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CEDE3" w14:textId="67895A82" w:rsidR="00904CD3" w:rsidRPr="00516DE1" w:rsidRDefault="00680C85">
      <w:pPr>
        <w:rPr>
          <w:b/>
          <w:bCs/>
          <w:sz w:val="24"/>
          <w:szCs w:val="24"/>
        </w:rPr>
      </w:pPr>
      <w:r w:rsidRPr="00516DE1">
        <w:rPr>
          <w:b/>
          <w:bCs/>
          <w:sz w:val="24"/>
          <w:szCs w:val="24"/>
        </w:rPr>
        <w:t>Hermed indkaldes til menighedsrådsmøde i præstegården</w:t>
      </w:r>
      <w:r w:rsidR="00516DE1" w:rsidRPr="00516DE1">
        <w:rPr>
          <w:b/>
          <w:bCs/>
          <w:sz w:val="24"/>
          <w:szCs w:val="24"/>
        </w:rPr>
        <w:t xml:space="preserve"> </w:t>
      </w:r>
      <w:r w:rsidR="00CF71EC">
        <w:rPr>
          <w:b/>
          <w:bCs/>
          <w:sz w:val="24"/>
          <w:szCs w:val="24"/>
        </w:rPr>
        <w:t>onsdag</w:t>
      </w:r>
      <w:r w:rsidR="00516DE1" w:rsidRPr="00516DE1">
        <w:rPr>
          <w:b/>
          <w:bCs/>
          <w:sz w:val="24"/>
          <w:szCs w:val="24"/>
        </w:rPr>
        <w:t xml:space="preserve"> d.</w:t>
      </w:r>
      <w:r w:rsidR="00B02E9C">
        <w:rPr>
          <w:b/>
          <w:bCs/>
          <w:sz w:val="24"/>
          <w:szCs w:val="24"/>
        </w:rPr>
        <w:t xml:space="preserve"> </w:t>
      </w:r>
      <w:r w:rsidR="00E37645">
        <w:rPr>
          <w:b/>
          <w:bCs/>
          <w:sz w:val="24"/>
          <w:szCs w:val="24"/>
        </w:rPr>
        <w:t>1</w:t>
      </w:r>
      <w:r w:rsidR="00CF71EC">
        <w:rPr>
          <w:b/>
          <w:bCs/>
          <w:sz w:val="24"/>
          <w:szCs w:val="24"/>
        </w:rPr>
        <w:t>6</w:t>
      </w:r>
      <w:r w:rsidR="00C82279">
        <w:rPr>
          <w:b/>
          <w:bCs/>
          <w:sz w:val="24"/>
          <w:szCs w:val="24"/>
        </w:rPr>
        <w:t xml:space="preserve">. </w:t>
      </w:r>
      <w:r w:rsidR="00CF71EC">
        <w:rPr>
          <w:b/>
          <w:bCs/>
          <w:sz w:val="24"/>
          <w:szCs w:val="24"/>
        </w:rPr>
        <w:t>september</w:t>
      </w:r>
      <w:r w:rsidR="00516DE1" w:rsidRPr="00516DE1">
        <w:rPr>
          <w:b/>
          <w:bCs/>
          <w:sz w:val="24"/>
          <w:szCs w:val="24"/>
        </w:rPr>
        <w:t xml:space="preserve"> 202</w:t>
      </w:r>
      <w:r w:rsidR="00E37645">
        <w:rPr>
          <w:b/>
          <w:bCs/>
          <w:sz w:val="24"/>
          <w:szCs w:val="24"/>
        </w:rPr>
        <w:t>6</w:t>
      </w:r>
      <w:r w:rsidR="00516DE1" w:rsidRPr="00516DE1">
        <w:rPr>
          <w:b/>
          <w:bCs/>
          <w:sz w:val="24"/>
          <w:szCs w:val="24"/>
        </w:rPr>
        <w:t xml:space="preserve"> kl. </w:t>
      </w:r>
      <w:r w:rsidR="00CF71EC">
        <w:rPr>
          <w:b/>
          <w:bCs/>
          <w:sz w:val="24"/>
          <w:szCs w:val="24"/>
        </w:rPr>
        <w:t>18:30</w:t>
      </w:r>
      <w:r w:rsidR="00E37645">
        <w:rPr>
          <w:b/>
          <w:bCs/>
          <w:sz w:val="24"/>
          <w:szCs w:val="24"/>
        </w:rPr>
        <w:t>.</w:t>
      </w:r>
      <w:r w:rsidR="00904CD3">
        <w:rPr>
          <w:b/>
          <w:bCs/>
          <w:sz w:val="24"/>
          <w:szCs w:val="24"/>
        </w:rPr>
        <w:t xml:space="preserve"> </w:t>
      </w:r>
    </w:p>
    <w:p w14:paraId="763A8270" w14:textId="77777777" w:rsidR="00D060B6" w:rsidRDefault="00D060B6">
      <w:pPr>
        <w:rPr>
          <w:sz w:val="24"/>
          <w:szCs w:val="24"/>
        </w:rPr>
      </w:pPr>
    </w:p>
    <w:p w14:paraId="00E20DAA" w14:textId="58E964E5" w:rsidR="00680C85" w:rsidRDefault="00BF457C" w:rsidP="002676BF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Godkendelse af dagsorden</w:t>
      </w:r>
    </w:p>
    <w:p w14:paraId="1DEAF72A" w14:textId="77777777" w:rsidR="006D2523" w:rsidRDefault="006D2523" w:rsidP="006D2523">
      <w:pPr>
        <w:pStyle w:val="Listeafsnit"/>
        <w:rPr>
          <w:sz w:val="24"/>
          <w:szCs w:val="24"/>
        </w:rPr>
      </w:pPr>
    </w:p>
    <w:p w14:paraId="15806767" w14:textId="2B5AFF1D" w:rsidR="00E37645" w:rsidRPr="00CF71EC" w:rsidRDefault="006D2523" w:rsidP="00CF71EC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Gennemgang af beslutnings protokol fra sidste mød</w:t>
      </w:r>
      <w:r w:rsidR="00CF71EC">
        <w:rPr>
          <w:sz w:val="24"/>
          <w:szCs w:val="24"/>
        </w:rPr>
        <w:t>e</w:t>
      </w:r>
    </w:p>
    <w:p w14:paraId="00532C9E" w14:textId="77777777" w:rsidR="00E37645" w:rsidRPr="00E37645" w:rsidRDefault="00E37645" w:rsidP="00E37645">
      <w:pPr>
        <w:pStyle w:val="Listeafsnit"/>
        <w:rPr>
          <w:sz w:val="24"/>
          <w:szCs w:val="24"/>
        </w:rPr>
      </w:pPr>
    </w:p>
    <w:p w14:paraId="519C9D81" w14:textId="75AB883B" w:rsidR="00E37645" w:rsidRDefault="00E37645" w:rsidP="00E37645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Orientering ved præst – Søren</w:t>
      </w:r>
    </w:p>
    <w:p w14:paraId="7D1BDB49" w14:textId="77777777" w:rsidR="00E37645" w:rsidRPr="00E37645" w:rsidRDefault="00E37645" w:rsidP="00E37645">
      <w:pPr>
        <w:pStyle w:val="Listeafsnit"/>
        <w:rPr>
          <w:sz w:val="24"/>
          <w:szCs w:val="24"/>
        </w:rPr>
      </w:pPr>
    </w:p>
    <w:p w14:paraId="2FD7992B" w14:textId="40005EA9" w:rsidR="00E37645" w:rsidRPr="00E37645" w:rsidRDefault="00E37645" w:rsidP="00E37645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Orientering ved formand</w:t>
      </w:r>
    </w:p>
    <w:p w14:paraId="3D3773A9" w14:textId="77777777" w:rsidR="006D2523" w:rsidRPr="006D2523" w:rsidRDefault="006D2523" w:rsidP="006D2523">
      <w:pPr>
        <w:pStyle w:val="Listeafsnit"/>
        <w:rPr>
          <w:sz w:val="24"/>
          <w:szCs w:val="24"/>
        </w:rPr>
      </w:pPr>
    </w:p>
    <w:p w14:paraId="7D227CB6" w14:textId="0A915F2F" w:rsidR="006D2523" w:rsidRDefault="006D2523" w:rsidP="006D2523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Orientering ved </w:t>
      </w:r>
      <w:r w:rsidR="00CF71EC">
        <w:rPr>
          <w:sz w:val="24"/>
          <w:szCs w:val="24"/>
        </w:rPr>
        <w:t>kirkeværge</w:t>
      </w:r>
    </w:p>
    <w:p w14:paraId="09124AF9" w14:textId="77777777" w:rsidR="006D2523" w:rsidRPr="006D2523" w:rsidRDefault="006D2523" w:rsidP="006D2523">
      <w:pPr>
        <w:pStyle w:val="Listeafsnit"/>
        <w:rPr>
          <w:sz w:val="24"/>
          <w:szCs w:val="24"/>
        </w:rPr>
      </w:pPr>
    </w:p>
    <w:p w14:paraId="67A39183" w14:textId="737BF209" w:rsidR="006D2523" w:rsidRDefault="006D2523" w:rsidP="006D2523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Orientering ved </w:t>
      </w:r>
      <w:r w:rsidR="00CF71EC">
        <w:rPr>
          <w:sz w:val="24"/>
          <w:szCs w:val="24"/>
        </w:rPr>
        <w:t xml:space="preserve">personale ansvarlig og </w:t>
      </w:r>
      <w:r>
        <w:rPr>
          <w:sz w:val="24"/>
          <w:szCs w:val="24"/>
        </w:rPr>
        <w:t>kasser</w:t>
      </w:r>
    </w:p>
    <w:p w14:paraId="3FBF939B" w14:textId="77777777" w:rsidR="00CF71EC" w:rsidRPr="00CF71EC" w:rsidRDefault="00CF71EC" w:rsidP="00CF71EC">
      <w:pPr>
        <w:pStyle w:val="Listeafsnit"/>
        <w:rPr>
          <w:sz w:val="24"/>
          <w:szCs w:val="24"/>
        </w:rPr>
      </w:pPr>
    </w:p>
    <w:p w14:paraId="49DD096E" w14:textId="553A24C7" w:rsidR="00CF71EC" w:rsidRDefault="00CF71EC" w:rsidP="006D2523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Orientering ved udvalgene</w:t>
      </w:r>
    </w:p>
    <w:p w14:paraId="75AA6A6B" w14:textId="77777777" w:rsidR="006D2523" w:rsidRPr="006D2523" w:rsidRDefault="006D2523" w:rsidP="006D2523">
      <w:pPr>
        <w:pStyle w:val="Listeafsnit"/>
        <w:rPr>
          <w:sz w:val="24"/>
          <w:szCs w:val="24"/>
        </w:rPr>
      </w:pPr>
    </w:p>
    <w:p w14:paraId="0D0AE2C5" w14:textId="25A2C576" w:rsidR="006D2523" w:rsidRPr="006D2523" w:rsidRDefault="006D2523" w:rsidP="006D2523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Evt.</w:t>
      </w:r>
    </w:p>
    <w:p w14:paraId="6587938F" w14:textId="77777777" w:rsidR="00BF457C" w:rsidRDefault="00BF457C" w:rsidP="00BF457C">
      <w:pPr>
        <w:pStyle w:val="Listeafsnit"/>
        <w:rPr>
          <w:sz w:val="24"/>
          <w:szCs w:val="24"/>
        </w:rPr>
      </w:pPr>
    </w:p>
    <w:p w14:paraId="14273062" w14:textId="77777777" w:rsidR="00BF457C" w:rsidRDefault="00BF457C">
      <w:pPr>
        <w:rPr>
          <w:sz w:val="24"/>
          <w:szCs w:val="24"/>
        </w:rPr>
      </w:pPr>
    </w:p>
    <w:p w14:paraId="4378445F" w14:textId="7BB1389D" w:rsidR="007679EF" w:rsidRPr="00D060B6" w:rsidRDefault="007679EF">
      <w:pPr>
        <w:rPr>
          <w:sz w:val="24"/>
          <w:szCs w:val="24"/>
        </w:rPr>
      </w:pPr>
      <w:r>
        <w:rPr>
          <w:sz w:val="24"/>
          <w:szCs w:val="24"/>
        </w:rPr>
        <w:t>Med venlig hilsen Susana Christensen</w:t>
      </w:r>
    </w:p>
    <w:sectPr w:rsidR="007679EF" w:rsidRPr="00D060B6">
      <w:headerReference w:type="default" r:id="rId7"/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3A6E0" w14:textId="77777777" w:rsidR="007F3199" w:rsidRDefault="007F3199" w:rsidP="00D060B6">
      <w:pPr>
        <w:spacing w:after="0" w:line="240" w:lineRule="auto"/>
      </w:pPr>
      <w:r>
        <w:separator/>
      </w:r>
    </w:p>
  </w:endnote>
  <w:endnote w:type="continuationSeparator" w:id="0">
    <w:p w14:paraId="25E9FB24" w14:textId="77777777" w:rsidR="007F3199" w:rsidRDefault="007F3199" w:rsidP="00D06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5162237"/>
      <w:docPartObj>
        <w:docPartGallery w:val="Page Numbers (Bottom of Page)"/>
        <w:docPartUnique/>
      </w:docPartObj>
    </w:sdtPr>
    <w:sdtContent>
      <w:p w14:paraId="5D836AED" w14:textId="23A27D39" w:rsidR="00D060B6" w:rsidRDefault="00BA5660">
        <w:pPr>
          <w:pStyle w:val="Sidefod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05F7F70C" wp14:editId="7D204376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6260084" name="Grup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98151866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CD2988" w14:textId="77777777" w:rsidR="00BA5660" w:rsidRDefault="00BA5660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050055026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39648359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54616842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5F7F70C" id="Gruppe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" filled="f" stroked="f">
                    <v:textbox inset="0,0,0,0">
                      <w:txbxContent>
                        <w:p w14:paraId="14CD2988" w14:textId="77777777" w:rsidR="00BA5660" w:rsidRDefault="00BA5660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982FC" w14:textId="77777777" w:rsidR="007F3199" w:rsidRDefault="007F3199" w:rsidP="00D060B6">
      <w:pPr>
        <w:spacing w:after="0" w:line="240" w:lineRule="auto"/>
      </w:pPr>
      <w:r>
        <w:separator/>
      </w:r>
    </w:p>
  </w:footnote>
  <w:footnote w:type="continuationSeparator" w:id="0">
    <w:p w14:paraId="116651D9" w14:textId="77777777" w:rsidR="007F3199" w:rsidRDefault="007F3199" w:rsidP="00D06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26FC1" w14:textId="47610B3E" w:rsidR="00D060B6" w:rsidRDefault="00D060B6">
    <w:pPr>
      <w:pStyle w:val="Sidehoved"/>
      <w:rPr>
        <w:b/>
        <w:bCs/>
        <w:sz w:val="28"/>
        <w:szCs w:val="28"/>
      </w:rPr>
    </w:pPr>
    <w:r w:rsidRPr="00680C85">
      <w:rPr>
        <w:b/>
        <w:bCs/>
        <w:sz w:val="28"/>
        <w:szCs w:val="28"/>
      </w:rPr>
      <w:t xml:space="preserve">Dagsorden </w:t>
    </w:r>
    <w:r w:rsidR="00680C85">
      <w:rPr>
        <w:b/>
        <w:bCs/>
        <w:sz w:val="28"/>
        <w:szCs w:val="28"/>
      </w:rPr>
      <w:t xml:space="preserve">- </w:t>
    </w:r>
    <w:r w:rsidR="00680C85" w:rsidRPr="00680C85">
      <w:rPr>
        <w:b/>
        <w:bCs/>
        <w:sz w:val="28"/>
        <w:szCs w:val="28"/>
      </w:rPr>
      <w:t xml:space="preserve">Longelse Fuglsbølle Skrøbelev menighedsråd v/formand Susana Christensen, Longelsevej 73, Sdr. Longelse, 5900 Rudkøbing, Tlf. 2835 0779, E-mail: </w:t>
    </w:r>
    <w:hyperlink r:id="rId1" w:history="1">
      <w:r w:rsidR="00680C85" w:rsidRPr="000B0142">
        <w:rPr>
          <w:rStyle w:val="Hyperlink"/>
          <w:b/>
          <w:bCs/>
          <w:sz w:val="28"/>
          <w:szCs w:val="28"/>
        </w:rPr>
        <w:t>susananicolekc1966@gmail.com</w:t>
      </w:r>
    </w:hyperlink>
  </w:p>
  <w:p w14:paraId="201E4A11" w14:textId="77777777" w:rsidR="00680C85" w:rsidRPr="00680C85" w:rsidRDefault="00680C85">
    <w:pPr>
      <w:pStyle w:val="Sidehoved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5D82"/>
    <w:multiLevelType w:val="hybridMultilevel"/>
    <w:tmpl w:val="41AA9DC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ED10C4"/>
    <w:multiLevelType w:val="hybridMultilevel"/>
    <w:tmpl w:val="E6CA7344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4E6411"/>
    <w:multiLevelType w:val="hybridMultilevel"/>
    <w:tmpl w:val="1BB4155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3577E"/>
    <w:multiLevelType w:val="hybridMultilevel"/>
    <w:tmpl w:val="8040BC32"/>
    <w:lvl w:ilvl="0" w:tplc="8DBA96B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42899810">
    <w:abstractNumId w:val="2"/>
  </w:num>
  <w:num w:numId="2" w16cid:durableId="1406535454">
    <w:abstractNumId w:val="1"/>
  </w:num>
  <w:num w:numId="3" w16cid:durableId="1685134127">
    <w:abstractNumId w:val="0"/>
  </w:num>
  <w:num w:numId="4" w16cid:durableId="16338268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B6"/>
    <w:rsid w:val="0001577A"/>
    <w:rsid w:val="00045393"/>
    <w:rsid w:val="00080882"/>
    <w:rsid w:val="00131767"/>
    <w:rsid w:val="001D13E8"/>
    <w:rsid w:val="001D50D7"/>
    <w:rsid w:val="001E0B48"/>
    <w:rsid w:val="001E3A7E"/>
    <w:rsid w:val="002676BF"/>
    <w:rsid w:val="00275ACC"/>
    <w:rsid w:val="0036406B"/>
    <w:rsid w:val="00385367"/>
    <w:rsid w:val="003B681E"/>
    <w:rsid w:val="004607A9"/>
    <w:rsid w:val="004A6ED1"/>
    <w:rsid w:val="004B6E7F"/>
    <w:rsid w:val="004C1981"/>
    <w:rsid w:val="00516DE1"/>
    <w:rsid w:val="005504C3"/>
    <w:rsid w:val="00607FB9"/>
    <w:rsid w:val="00680C85"/>
    <w:rsid w:val="006A57D2"/>
    <w:rsid w:val="006D2523"/>
    <w:rsid w:val="0070721D"/>
    <w:rsid w:val="00723F47"/>
    <w:rsid w:val="00767080"/>
    <w:rsid w:val="007679EF"/>
    <w:rsid w:val="00782121"/>
    <w:rsid w:val="007C3949"/>
    <w:rsid w:val="007F3199"/>
    <w:rsid w:val="0085237B"/>
    <w:rsid w:val="008C1E45"/>
    <w:rsid w:val="00904CD3"/>
    <w:rsid w:val="00917B64"/>
    <w:rsid w:val="00977CEA"/>
    <w:rsid w:val="009C2D3A"/>
    <w:rsid w:val="00A16268"/>
    <w:rsid w:val="00A947F2"/>
    <w:rsid w:val="00AA7C7E"/>
    <w:rsid w:val="00AE226C"/>
    <w:rsid w:val="00B02E9C"/>
    <w:rsid w:val="00B9674B"/>
    <w:rsid w:val="00BA4E43"/>
    <w:rsid w:val="00BA5660"/>
    <w:rsid w:val="00BF1ECE"/>
    <w:rsid w:val="00BF457C"/>
    <w:rsid w:val="00C116DB"/>
    <w:rsid w:val="00C46001"/>
    <w:rsid w:val="00C576B6"/>
    <w:rsid w:val="00C82279"/>
    <w:rsid w:val="00CC03E2"/>
    <w:rsid w:val="00CD1E15"/>
    <w:rsid w:val="00CF1BA1"/>
    <w:rsid w:val="00CF71EC"/>
    <w:rsid w:val="00D05302"/>
    <w:rsid w:val="00D060B6"/>
    <w:rsid w:val="00D21E70"/>
    <w:rsid w:val="00D904BF"/>
    <w:rsid w:val="00DC293C"/>
    <w:rsid w:val="00E37645"/>
    <w:rsid w:val="00EC6579"/>
    <w:rsid w:val="00F416E0"/>
    <w:rsid w:val="00F81703"/>
    <w:rsid w:val="00F87E29"/>
    <w:rsid w:val="00FA4747"/>
    <w:rsid w:val="00FF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2EB2B"/>
  <w15:chartTrackingRefBased/>
  <w15:docId w15:val="{C813AE39-7084-4B02-9D53-AAF3CDC31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060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060B6"/>
  </w:style>
  <w:style w:type="paragraph" w:styleId="Sidefod">
    <w:name w:val="footer"/>
    <w:basedOn w:val="Normal"/>
    <w:link w:val="SidefodTegn"/>
    <w:uiPriority w:val="99"/>
    <w:unhideWhenUsed/>
    <w:rsid w:val="00D060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060B6"/>
  </w:style>
  <w:style w:type="paragraph" w:styleId="Listeafsnit">
    <w:name w:val="List Paragraph"/>
    <w:basedOn w:val="Normal"/>
    <w:uiPriority w:val="34"/>
    <w:qFormat/>
    <w:rsid w:val="00D060B6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680C8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80C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usananicolekc1966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Hansen</dc:creator>
  <cp:keywords/>
  <dc:description/>
  <cp:lastModifiedBy>Per Hansen</cp:lastModifiedBy>
  <cp:revision>3</cp:revision>
  <cp:lastPrinted>2025-04-01T18:06:00Z</cp:lastPrinted>
  <dcterms:created xsi:type="dcterms:W3CDTF">2026-09-15T09:46:00Z</dcterms:created>
  <dcterms:modified xsi:type="dcterms:W3CDTF">2026-09-15T09:48:00Z</dcterms:modified>
</cp:coreProperties>
</file>