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EDE3" w14:textId="6865A875" w:rsidR="00904CD3" w:rsidRPr="00516DE1" w:rsidRDefault="00680C85">
      <w:pPr>
        <w:rPr>
          <w:b/>
          <w:bCs/>
          <w:sz w:val="24"/>
          <w:szCs w:val="24"/>
        </w:rPr>
      </w:pPr>
      <w:r w:rsidRPr="00516DE1">
        <w:rPr>
          <w:b/>
          <w:bCs/>
          <w:sz w:val="24"/>
          <w:szCs w:val="24"/>
        </w:rPr>
        <w:t>Hermed indkaldes til menighedsrådsmøde i præstegården</w:t>
      </w:r>
      <w:r w:rsidR="00516DE1" w:rsidRPr="00516DE1">
        <w:rPr>
          <w:b/>
          <w:bCs/>
          <w:sz w:val="24"/>
          <w:szCs w:val="24"/>
        </w:rPr>
        <w:t xml:space="preserve"> </w:t>
      </w:r>
      <w:r w:rsidR="005A4AE5">
        <w:rPr>
          <w:b/>
          <w:bCs/>
          <w:sz w:val="24"/>
          <w:szCs w:val="24"/>
        </w:rPr>
        <w:t>torsdag</w:t>
      </w:r>
      <w:r w:rsidR="00516DE1" w:rsidRPr="00516DE1">
        <w:rPr>
          <w:b/>
          <w:bCs/>
          <w:sz w:val="24"/>
          <w:szCs w:val="24"/>
        </w:rPr>
        <w:t xml:space="preserve"> d.</w:t>
      </w:r>
      <w:r w:rsidR="00B02E9C">
        <w:rPr>
          <w:b/>
          <w:bCs/>
          <w:sz w:val="24"/>
          <w:szCs w:val="24"/>
        </w:rPr>
        <w:t xml:space="preserve"> </w:t>
      </w:r>
      <w:r w:rsidR="005A4AE5">
        <w:rPr>
          <w:b/>
          <w:bCs/>
          <w:sz w:val="24"/>
          <w:szCs w:val="24"/>
        </w:rPr>
        <w:t>8.</w:t>
      </w:r>
      <w:r w:rsidR="002A6E32">
        <w:rPr>
          <w:b/>
          <w:bCs/>
          <w:sz w:val="24"/>
          <w:szCs w:val="24"/>
        </w:rPr>
        <w:t xml:space="preserve"> </w:t>
      </w:r>
      <w:r w:rsidR="005A4AE5">
        <w:rPr>
          <w:b/>
          <w:bCs/>
          <w:sz w:val="24"/>
          <w:szCs w:val="24"/>
        </w:rPr>
        <w:t>januar</w:t>
      </w:r>
      <w:r w:rsidR="00516DE1" w:rsidRPr="00516DE1">
        <w:rPr>
          <w:b/>
          <w:bCs/>
          <w:sz w:val="24"/>
          <w:szCs w:val="24"/>
        </w:rPr>
        <w:t xml:space="preserve"> 202</w:t>
      </w:r>
      <w:r w:rsidR="005A4AE5">
        <w:rPr>
          <w:b/>
          <w:bCs/>
          <w:sz w:val="24"/>
          <w:szCs w:val="24"/>
        </w:rPr>
        <w:t>6</w:t>
      </w:r>
      <w:r w:rsidR="00516DE1" w:rsidRPr="00516DE1">
        <w:rPr>
          <w:b/>
          <w:bCs/>
          <w:sz w:val="24"/>
          <w:szCs w:val="24"/>
        </w:rPr>
        <w:t xml:space="preserve"> kl. 1</w:t>
      </w:r>
      <w:r w:rsidR="002676BF">
        <w:rPr>
          <w:b/>
          <w:bCs/>
          <w:sz w:val="24"/>
          <w:szCs w:val="24"/>
        </w:rPr>
        <w:t>8</w:t>
      </w:r>
      <w:r w:rsidR="00516DE1" w:rsidRPr="00516DE1">
        <w:rPr>
          <w:b/>
          <w:bCs/>
          <w:sz w:val="24"/>
          <w:szCs w:val="24"/>
        </w:rPr>
        <w:t>:30.</w:t>
      </w:r>
      <w:r w:rsidR="00904CD3">
        <w:rPr>
          <w:b/>
          <w:bCs/>
          <w:sz w:val="24"/>
          <w:szCs w:val="24"/>
        </w:rPr>
        <w:t xml:space="preserve"> </w:t>
      </w:r>
      <w:r w:rsidR="00E97894">
        <w:rPr>
          <w:b/>
          <w:bCs/>
          <w:sz w:val="24"/>
          <w:szCs w:val="24"/>
        </w:rPr>
        <w:t xml:space="preserve">Der vil være lidt smørrebrød da det er vores sidste møde i 2025. </w:t>
      </w:r>
    </w:p>
    <w:p w14:paraId="763A8270" w14:textId="77777777" w:rsidR="00D060B6" w:rsidRDefault="00D060B6">
      <w:pPr>
        <w:rPr>
          <w:sz w:val="24"/>
          <w:szCs w:val="24"/>
        </w:rPr>
      </w:pPr>
    </w:p>
    <w:p w14:paraId="00E20DAA" w14:textId="58E964E5" w:rsidR="00680C85" w:rsidRDefault="00BF457C" w:rsidP="002676BF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Godkendelse af dagsorden</w:t>
      </w:r>
    </w:p>
    <w:p w14:paraId="1DEAF72A" w14:textId="77777777" w:rsidR="006D2523" w:rsidRDefault="006D2523" w:rsidP="006D2523">
      <w:pPr>
        <w:pStyle w:val="Listeafsnit"/>
        <w:rPr>
          <w:sz w:val="24"/>
          <w:szCs w:val="24"/>
        </w:rPr>
      </w:pPr>
    </w:p>
    <w:p w14:paraId="26444410" w14:textId="08D326E6" w:rsidR="003225C5" w:rsidRDefault="006D2523" w:rsidP="003225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Gennemgang af beslutnings protokol fra sidste møde</w:t>
      </w:r>
    </w:p>
    <w:p w14:paraId="021E1CB9" w14:textId="77777777" w:rsidR="003225C5" w:rsidRPr="003225C5" w:rsidRDefault="003225C5" w:rsidP="003225C5">
      <w:pPr>
        <w:pStyle w:val="Listeafsnit"/>
        <w:rPr>
          <w:sz w:val="24"/>
          <w:szCs w:val="24"/>
        </w:rPr>
      </w:pPr>
    </w:p>
    <w:p w14:paraId="45E6189B" w14:textId="187E699A" w:rsidR="00A35A6B" w:rsidRDefault="00A35A6B" w:rsidP="003225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Kirkemur Skrøbelev</w:t>
      </w:r>
      <w:r w:rsidR="005A4AE5">
        <w:rPr>
          <w:sz w:val="24"/>
          <w:szCs w:val="24"/>
        </w:rPr>
        <w:t xml:space="preserve"> – møde med C&amp;W arkitekter</w:t>
      </w:r>
    </w:p>
    <w:p w14:paraId="4BA73075" w14:textId="77777777" w:rsidR="003225C5" w:rsidRPr="003225C5" w:rsidRDefault="003225C5" w:rsidP="003225C5">
      <w:pPr>
        <w:pStyle w:val="Listeafsnit"/>
        <w:rPr>
          <w:sz w:val="24"/>
          <w:szCs w:val="24"/>
        </w:rPr>
      </w:pPr>
    </w:p>
    <w:p w14:paraId="0671D26D" w14:textId="5884F5BB" w:rsidR="00C91039" w:rsidRDefault="00E97894" w:rsidP="00C9103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Orientering ved formanden</w:t>
      </w:r>
      <w:r w:rsidR="008C5404">
        <w:rPr>
          <w:sz w:val="24"/>
          <w:szCs w:val="24"/>
        </w:rPr>
        <w:t xml:space="preserve"> </w:t>
      </w:r>
    </w:p>
    <w:p w14:paraId="6568324C" w14:textId="77777777" w:rsidR="00C91039" w:rsidRPr="00C91039" w:rsidRDefault="00C91039" w:rsidP="00C91039">
      <w:pPr>
        <w:pStyle w:val="Listeafsnit"/>
        <w:rPr>
          <w:sz w:val="24"/>
          <w:szCs w:val="24"/>
        </w:rPr>
      </w:pPr>
    </w:p>
    <w:p w14:paraId="64B9E422" w14:textId="416067DD" w:rsidR="002A6E32" w:rsidRPr="003225C5" w:rsidRDefault="006D2523" w:rsidP="003225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Orientering v</w:t>
      </w:r>
      <w:r w:rsidR="00C91039">
        <w:rPr>
          <w:sz w:val="24"/>
          <w:szCs w:val="24"/>
        </w:rPr>
        <w:t>ed præsten</w:t>
      </w:r>
    </w:p>
    <w:p w14:paraId="0EDA62C2" w14:textId="77777777" w:rsidR="006D2523" w:rsidRPr="006D2523" w:rsidRDefault="006D2523" w:rsidP="006D2523">
      <w:pPr>
        <w:pStyle w:val="Listeafsnit"/>
        <w:rPr>
          <w:sz w:val="24"/>
          <w:szCs w:val="24"/>
        </w:rPr>
      </w:pPr>
    </w:p>
    <w:p w14:paraId="7D227CB6" w14:textId="5ED1913A" w:rsidR="006D2523" w:rsidRDefault="006D2523" w:rsidP="003225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Orientering v</w:t>
      </w:r>
      <w:r w:rsidR="00C91039">
        <w:rPr>
          <w:sz w:val="24"/>
          <w:szCs w:val="24"/>
        </w:rPr>
        <w:t>ed kirkeværge</w:t>
      </w:r>
    </w:p>
    <w:p w14:paraId="6D821C25" w14:textId="77777777" w:rsidR="00C91039" w:rsidRPr="00C91039" w:rsidRDefault="00C91039" w:rsidP="00C91039">
      <w:pPr>
        <w:pStyle w:val="Listeafsnit"/>
        <w:rPr>
          <w:sz w:val="24"/>
          <w:szCs w:val="24"/>
        </w:rPr>
      </w:pPr>
    </w:p>
    <w:p w14:paraId="67A39183" w14:textId="743CB097" w:rsidR="006D2523" w:rsidRPr="00C91039" w:rsidRDefault="00C91039" w:rsidP="00C91039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Orientering ved </w:t>
      </w:r>
      <w:proofErr w:type="spellStart"/>
      <w:r>
        <w:rPr>
          <w:sz w:val="24"/>
          <w:szCs w:val="24"/>
        </w:rPr>
        <w:t>kontakt-person</w:t>
      </w:r>
      <w:proofErr w:type="spellEnd"/>
      <w:r w:rsidR="005A4AE5">
        <w:rPr>
          <w:sz w:val="24"/>
          <w:szCs w:val="24"/>
        </w:rPr>
        <w:t xml:space="preserve"> og kasser</w:t>
      </w:r>
    </w:p>
    <w:p w14:paraId="5E78DD60" w14:textId="77777777" w:rsidR="003225C5" w:rsidRPr="003225C5" w:rsidRDefault="003225C5" w:rsidP="003225C5">
      <w:pPr>
        <w:pStyle w:val="Listeafsnit"/>
        <w:rPr>
          <w:sz w:val="24"/>
          <w:szCs w:val="24"/>
        </w:rPr>
      </w:pPr>
    </w:p>
    <w:p w14:paraId="56C4FF09" w14:textId="5F970586" w:rsidR="003225C5" w:rsidRDefault="003225C5" w:rsidP="006D252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Orientering ved udvalgene – </w:t>
      </w:r>
      <w:proofErr w:type="gramStart"/>
      <w:r>
        <w:rPr>
          <w:sz w:val="24"/>
          <w:szCs w:val="24"/>
        </w:rPr>
        <w:t>aktivitets udvalget</w:t>
      </w:r>
      <w:proofErr w:type="gramEnd"/>
      <w:r>
        <w:rPr>
          <w:sz w:val="24"/>
          <w:szCs w:val="24"/>
        </w:rPr>
        <w:t>, kirkegårdsudvalget, præstegårdsudvalget</w:t>
      </w:r>
    </w:p>
    <w:p w14:paraId="616C2DA5" w14:textId="77777777" w:rsidR="00B30522" w:rsidRPr="00B30522" w:rsidRDefault="00B30522" w:rsidP="00B30522">
      <w:pPr>
        <w:pStyle w:val="Listeafsnit"/>
        <w:rPr>
          <w:sz w:val="24"/>
          <w:szCs w:val="24"/>
        </w:rPr>
      </w:pPr>
    </w:p>
    <w:p w14:paraId="621BD94C" w14:textId="3C72E79E" w:rsidR="00B30522" w:rsidRDefault="00B30522" w:rsidP="006D252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Dato</w:t>
      </w:r>
      <w:r w:rsidR="005A4AE5">
        <w:rPr>
          <w:sz w:val="24"/>
          <w:szCs w:val="24"/>
        </w:rPr>
        <w:t>er for menighedsrådsmøder i 2026</w:t>
      </w:r>
    </w:p>
    <w:p w14:paraId="75AA6A6B" w14:textId="77777777" w:rsidR="006D2523" w:rsidRPr="006D2523" w:rsidRDefault="006D2523" w:rsidP="006D2523">
      <w:pPr>
        <w:pStyle w:val="Listeafsnit"/>
        <w:rPr>
          <w:sz w:val="24"/>
          <w:szCs w:val="24"/>
        </w:rPr>
      </w:pPr>
    </w:p>
    <w:p w14:paraId="0D0AE2C5" w14:textId="25A2C576" w:rsidR="006D2523" w:rsidRPr="006D2523" w:rsidRDefault="006D2523" w:rsidP="006D252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Evt.</w:t>
      </w:r>
    </w:p>
    <w:p w14:paraId="6587938F" w14:textId="77777777" w:rsidR="00BF457C" w:rsidRDefault="00BF457C" w:rsidP="00BF457C">
      <w:pPr>
        <w:pStyle w:val="Listeafsnit"/>
        <w:rPr>
          <w:sz w:val="24"/>
          <w:szCs w:val="24"/>
        </w:rPr>
      </w:pPr>
    </w:p>
    <w:p w14:paraId="14273062" w14:textId="77777777" w:rsidR="00BF457C" w:rsidRDefault="00BF457C">
      <w:pPr>
        <w:rPr>
          <w:sz w:val="24"/>
          <w:szCs w:val="24"/>
        </w:rPr>
      </w:pPr>
    </w:p>
    <w:p w14:paraId="4378445F" w14:textId="7BB1389D" w:rsidR="007679EF" w:rsidRPr="00D060B6" w:rsidRDefault="007679EF">
      <w:pPr>
        <w:rPr>
          <w:sz w:val="24"/>
          <w:szCs w:val="24"/>
        </w:rPr>
      </w:pPr>
      <w:r>
        <w:rPr>
          <w:sz w:val="24"/>
          <w:szCs w:val="24"/>
        </w:rPr>
        <w:t>Med venlig hilsen Susana Christensen</w:t>
      </w:r>
    </w:p>
    <w:sectPr w:rsidR="007679EF" w:rsidRPr="00D060B6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A537" w14:textId="77777777" w:rsidR="00A410B5" w:rsidRDefault="00A410B5" w:rsidP="00D060B6">
      <w:pPr>
        <w:spacing w:after="0" w:line="240" w:lineRule="auto"/>
      </w:pPr>
      <w:r>
        <w:separator/>
      </w:r>
    </w:p>
  </w:endnote>
  <w:endnote w:type="continuationSeparator" w:id="0">
    <w:p w14:paraId="73C3CFA2" w14:textId="77777777" w:rsidR="00A410B5" w:rsidRDefault="00A410B5" w:rsidP="00D0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162237"/>
      <w:docPartObj>
        <w:docPartGallery w:val="Page Numbers (Bottom of Page)"/>
        <w:docPartUnique/>
      </w:docPartObj>
    </w:sdtPr>
    <w:sdtContent>
      <w:p w14:paraId="5D836AED" w14:textId="23A27D39" w:rsidR="00D060B6" w:rsidRDefault="00BA5660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5F7F70C" wp14:editId="7D20437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260084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9815186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D2988" w14:textId="77777777" w:rsidR="00BA5660" w:rsidRDefault="00BA5660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5005502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964835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61684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F7F70C" id="Gruppe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D7WywPjQMAAJYKAAAOAAAAAAAAAAAAAAAA&#10;AC4CAABkcnMvZTJvRG9jLnhtbFBLAQItABQABgAIAAAAIQDwLbjk2wAAAAUBAAAPAAAAAAAAAAAA&#10;AAAAAOcFAABkcnMvZG93bnJldi54bWxQSwUGAAAAAAQABADzAAAA7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" filled="f" stroked="f">
                    <v:textbox inset="0,0,0,0">
                      <w:txbxContent>
                        <w:p w14:paraId="14CD2988" w14:textId="77777777" w:rsidR="00BA5660" w:rsidRDefault="00BA566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F49" w14:textId="77777777" w:rsidR="00A410B5" w:rsidRDefault="00A410B5" w:rsidP="00D060B6">
      <w:pPr>
        <w:spacing w:after="0" w:line="240" w:lineRule="auto"/>
      </w:pPr>
      <w:r>
        <w:separator/>
      </w:r>
    </w:p>
  </w:footnote>
  <w:footnote w:type="continuationSeparator" w:id="0">
    <w:p w14:paraId="61FA5890" w14:textId="77777777" w:rsidR="00A410B5" w:rsidRDefault="00A410B5" w:rsidP="00D0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6FC1" w14:textId="47610B3E" w:rsidR="00D060B6" w:rsidRDefault="00D060B6">
    <w:pPr>
      <w:pStyle w:val="Sidehoved"/>
      <w:rPr>
        <w:b/>
        <w:bCs/>
        <w:sz w:val="28"/>
        <w:szCs w:val="28"/>
      </w:rPr>
    </w:pPr>
    <w:r w:rsidRPr="00680C85">
      <w:rPr>
        <w:b/>
        <w:bCs/>
        <w:sz w:val="28"/>
        <w:szCs w:val="28"/>
      </w:rPr>
      <w:t xml:space="preserve">Dagsorden </w:t>
    </w:r>
    <w:r w:rsidR="00680C85">
      <w:rPr>
        <w:b/>
        <w:bCs/>
        <w:sz w:val="28"/>
        <w:szCs w:val="28"/>
      </w:rPr>
      <w:t xml:space="preserve">- </w:t>
    </w:r>
    <w:r w:rsidR="00680C85" w:rsidRPr="00680C85">
      <w:rPr>
        <w:b/>
        <w:bCs/>
        <w:sz w:val="28"/>
        <w:szCs w:val="28"/>
      </w:rPr>
      <w:t xml:space="preserve">Longelse Fuglsbølle Skrøbelev menighedsråd v/formand Susana Christensen, Longelsevej 73, Sdr. Longelse, 5900 Rudkøbing, Tlf. 2835 0779, E-mail: </w:t>
    </w:r>
    <w:hyperlink r:id="rId1" w:history="1">
      <w:r w:rsidR="00680C85" w:rsidRPr="000B0142">
        <w:rPr>
          <w:rStyle w:val="Hyperlink"/>
          <w:b/>
          <w:bCs/>
          <w:sz w:val="28"/>
          <w:szCs w:val="28"/>
        </w:rPr>
        <w:t>susananicolekc1966@gmail.com</w:t>
      </w:r>
    </w:hyperlink>
  </w:p>
  <w:p w14:paraId="201E4A11" w14:textId="77777777" w:rsidR="00680C85" w:rsidRPr="00680C85" w:rsidRDefault="00680C85">
    <w:pPr>
      <w:pStyle w:val="Sidehoved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D82"/>
    <w:multiLevelType w:val="hybridMultilevel"/>
    <w:tmpl w:val="41AA9DC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D10C4"/>
    <w:multiLevelType w:val="hybridMultilevel"/>
    <w:tmpl w:val="E6CA734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E6411"/>
    <w:multiLevelType w:val="hybridMultilevel"/>
    <w:tmpl w:val="1BB415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577E"/>
    <w:multiLevelType w:val="hybridMultilevel"/>
    <w:tmpl w:val="8040BC32"/>
    <w:lvl w:ilvl="0" w:tplc="8DBA96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2899810">
    <w:abstractNumId w:val="2"/>
  </w:num>
  <w:num w:numId="2" w16cid:durableId="1406535454">
    <w:abstractNumId w:val="1"/>
  </w:num>
  <w:num w:numId="3" w16cid:durableId="1685134127">
    <w:abstractNumId w:val="0"/>
  </w:num>
  <w:num w:numId="4" w16cid:durableId="1633826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B6"/>
    <w:rsid w:val="0001577A"/>
    <w:rsid w:val="00045393"/>
    <w:rsid w:val="00080882"/>
    <w:rsid w:val="000E6588"/>
    <w:rsid w:val="00131767"/>
    <w:rsid w:val="001900FF"/>
    <w:rsid w:val="001D13E8"/>
    <w:rsid w:val="001E0B48"/>
    <w:rsid w:val="001E3A7E"/>
    <w:rsid w:val="00255713"/>
    <w:rsid w:val="002676BF"/>
    <w:rsid w:val="00275ACC"/>
    <w:rsid w:val="00282FDF"/>
    <w:rsid w:val="002A2490"/>
    <w:rsid w:val="002A6E32"/>
    <w:rsid w:val="00302BE4"/>
    <w:rsid w:val="0031522C"/>
    <w:rsid w:val="003217A5"/>
    <w:rsid w:val="00321E8D"/>
    <w:rsid w:val="003225C5"/>
    <w:rsid w:val="0036406B"/>
    <w:rsid w:val="003B681E"/>
    <w:rsid w:val="003C110D"/>
    <w:rsid w:val="003E0933"/>
    <w:rsid w:val="004607A9"/>
    <w:rsid w:val="004A6ED1"/>
    <w:rsid w:val="004B6E7F"/>
    <w:rsid w:val="004C1981"/>
    <w:rsid w:val="00512E3C"/>
    <w:rsid w:val="00516DE1"/>
    <w:rsid w:val="005504C3"/>
    <w:rsid w:val="005A4AE5"/>
    <w:rsid w:val="00607FB9"/>
    <w:rsid w:val="00680C85"/>
    <w:rsid w:val="006A57D2"/>
    <w:rsid w:val="006D2523"/>
    <w:rsid w:val="007014A7"/>
    <w:rsid w:val="0070721D"/>
    <w:rsid w:val="00723D2D"/>
    <w:rsid w:val="007679EF"/>
    <w:rsid w:val="00782121"/>
    <w:rsid w:val="007C3949"/>
    <w:rsid w:val="007C7AF3"/>
    <w:rsid w:val="0085237B"/>
    <w:rsid w:val="008720CE"/>
    <w:rsid w:val="008A67DE"/>
    <w:rsid w:val="008C1E45"/>
    <w:rsid w:val="008C5404"/>
    <w:rsid w:val="008E358C"/>
    <w:rsid w:val="00901CAD"/>
    <w:rsid w:val="00904CD3"/>
    <w:rsid w:val="00917B64"/>
    <w:rsid w:val="00996109"/>
    <w:rsid w:val="009B5EA2"/>
    <w:rsid w:val="009C2D3A"/>
    <w:rsid w:val="009C6B20"/>
    <w:rsid w:val="00A16268"/>
    <w:rsid w:val="00A35A6B"/>
    <w:rsid w:val="00A410B5"/>
    <w:rsid w:val="00A947F2"/>
    <w:rsid w:val="00AC64A6"/>
    <w:rsid w:val="00AE226C"/>
    <w:rsid w:val="00B02E9C"/>
    <w:rsid w:val="00B047AF"/>
    <w:rsid w:val="00B30522"/>
    <w:rsid w:val="00B337C0"/>
    <w:rsid w:val="00B9674B"/>
    <w:rsid w:val="00BA4E43"/>
    <w:rsid w:val="00BA5660"/>
    <w:rsid w:val="00BB3C4C"/>
    <w:rsid w:val="00BF1ECE"/>
    <w:rsid w:val="00BF457C"/>
    <w:rsid w:val="00C116DB"/>
    <w:rsid w:val="00C219CA"/>
    <w:rsid w:val="00C260A0"/>
    <w:rsid w:val="00C46001"/>
    <w:rsid w:val="00C576B6"/>
    <w:rsid w:val="00C82279"/>
    <w:rsid w:val="00C91039"/>
    <w:rsid w:val="00CC03E2"/>
    <w:rsid w:val="00CD1E15"/>
    <w:rsid w:val="00CF1BA1"/>
    <w:rsid w:val="00D060B6"/>
    <w:rsid w:val="00D21A27"/>
    <w:rsid w:val="00D21E70"/>
    <w:rsid w:val="00D904BF"/>
    <w:rsid w:val="00DC05C4"/>
    <w:rsid w:val="00DC293C"/>
    <w:rsid w:val="00E2035A"/>
    <w:rsid w:val="00E4126C"/>
    <w:rsid w:val="00E72DE4"/>
    <w:rsid w:val="00E97894"/>
    <w:rsid w:val="00F00750"/>
    <w:rsid w:val="00F416E0"/>
    <w:rsid w:val="00F81703"/>
    <w:rsid w:val="00FA4747"/>
    <w:rsid w:val="00FF3DC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EB2B"/>
  <w15:chartTrackingRefBased/>
  <w15:docId w15:val="{C813AE39-7084-4B02-9D53-AAF3CDC3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060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60B6"/>
  </w:style>
  <w:style w:type="paragraph" w:styleId="Sidefod">
    <w:name w:val="footer"/>
    <w:basedOn w:val="Normal"/>
    <w:link w:val="SidefodTegn"/>
    <w:uiPriority w:val="99"/>
    <w:unhideWhenUsed/>
    <w:rsid w:val="00D060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60B6"/>
  </w:style>
  <w:style w:type="paragraph" w:styleId="Listeafsnit">
    <w:name w:val="List Paragraph"/>
    <w:basedOn w:val="Normal"/>
    <w:uiPriority w:val="34"/>
    <w:qFormat/>
    <w:rsid w:val="00D060B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80C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8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sananicolekc1966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Hansen</dc:creator>
  <cp:keywords/>
  <dc:description/>
  <cp:lastModifiedBy>Hanne Andersen</cp:lastModifiedBy>
  <cp:revision>2</cp:revision>
  <cp:lastPrinted>2025-04-01T18:06:00Z</cp:lastPrinted>
  <dcterms:created xsi:type="dcterms:W3CDTF">2026-01-07T11:25:00Z</dcterms:created>
  <dcterms:modified xsi:type="dcterms:W3CDTF">2026-01-07T11:25:00Z</dcterms:modified>
</cp:coreProperties>
</file>